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2241" w:rsidRDefault="002337F0" w:rsidP="002337F0">
      <w:pPr>
        <w:jc w:val="center"/>
        <w:rPr>
          <w:rFonts w:cs="B Titr"/>
          <w:b/>
          <w:bCs/>
          <w:sz w:val="28"/>
          <w:szCs w:val="28"/>
          <w:rtl/>
          <w:lang w:bidi="fa-IR"/>
        </w:rPr>
      </w:pPr>
      <w:r w:rsidRPr="002337F0">
        <w:rPr>
          <w:rFonts w:cs="B Titr" w:hint="cs"/>
          <w:b/>
          <w:bCs/>
          <w:sz w:val="28"/>
          <w:szCs w:val="28"/>
          <w:rtl/>
          <w:lang w:bidi="fa-IR"/>
        </w:rPr>
        <w:t xml:space="preserve">جدول اطلاعات ایثارگران شاغل در دانشگاه فنی وحرفه ای </w:t>
      </w:r>
      <w:r w:rsidRPr="002337F0">
        <w:rPr>
          <w:b/>
          <w:bCs/>
          <w:sz w:val="28"/>
          <w:szCs w:val="28"/>
          <w:rtl/>
          <w:lang w:bidi="fa-IR"/>
        </w:rPr>
        <w:t>–</w:t>
      </w:r>
      <w:r>
        <w:rPr>
          <w:rFonts w:hint="cs"/>
          <w:b/>
          <w:bCs/>
          <w:sz w:val="28"/>
          <w:szCs w:val="28"/>
          <w:rtl/>
          <w:lang w:bidi="fa-IR"/>
        </w:rPr>
        <w:t xml:space="preserve"> </w:t>
      </w:r>
      <w:r w:rsidRPr="002337F0">
        <w:rPr>
          <w:rFonts w:cs="B Titr" w:hint="cs"/>
          <w:b/>
          <w:bCs/>
          <w:sz w:val="28"/>
          <w:szCs w:val="28"/>
          <w:rtl/>
          <w:lang w:bidi="fa-IR"/>
        </w:rPr>
        <w:t>سال 1394</w:t>
      </w:r>
    </w:p>
    <w:tbl>
      <w:tblPr>
        <w:bidiVisual/>
        <w:tblW w:w="14531" w:type="dxa"/>
        <w:tblInd w:w="288" w:type="dxa"/>
        <w:tblLook w:val="04A0"/>
      </w:tblPr>
      <w:tblGrid>
        <w:gridCol w:w="630"/>
        <w:gridCol w:w="1426"/>
        <w:gridCol w:w="1701"/>
        <w:gridCol w:w="743"/>
        <w:gridCol w:w="1245"/>
        <w:gridCol w:w="900"/>
        <w:gridCol w:w="965"/>
        <w:gridCol w:w="1496"/>
        <w:gridCol w:w="746"/>
        <w:gridCol w:w="851"/>
        <w:gridCol w:w="850"/>
        <w:gridCol w:w="1418"/>
        <w:gridCol w:w="1560"/>
      </w:tblGrid>
      <w:tr w:rsidR="00636300" w:rsidRPr="00A072D5" w:rsidTr="002428FD">
        <w:trPr>
          <w:trHeight w:val="555"/>
        </w:trPr>
        <w:tc>
          <w:tcPr>
            <w:tcW w:w="63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2A57C8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ردیف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2A57C8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 xml:space="preserve">نام </w:t>
            </w: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دانشکده/آموزشکده</w:t>
            </w:r>
          </w:p>
        </w:tc>
        <w:tc>
          <w:tcPr>
            <w:tcW w:w="170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2A57C8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 xml:space="preserve">نام </w:t>
            </w: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ونام خانوادگی</w:t>
            </w:r>
          </w:p>
        </w:tc>
        <w:tc>
          <w:tcPr>
            <w:tcW w:w="743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2A57C8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نام پدر</w:t>
            </w:r>
          </w:p>
        </w:tc>
        <w:tc>
          <w:tcPr>
            <w:tcW w:w="124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2A57C8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کد ملی</w:t>
            </w:r>
          </w:p>
        </w:tc>
        <w:tc>
          <w:tcPr>
            <w:tcW w:w="90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نوع استخدام</w:t>
            </w:r>
          </w:p>
        </w:tc>
        <w:tc>
          <w:tcPr>
            <w:tcW w:w="965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کدپرسنلی</w:t>
            </w:r>
          </w:p>
        </w:tc>
        <w:tc>
          <w:tcPr>
            <w:tcW w:w="149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center"/>
            <w:hideMark/>
          </w:tcPr>
          <w:p w:rsidR="002337F0" w:rsidRDefault="002337F0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  <w:rtl/>
              </w:rPr>
            </w:pPr>
          </w:p>
          <w:p w:rsidR="002337F0" w:rsidRDefault="002337F0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  <w:rtl/>
              </w:rPr>
            </w:pPr>
          </w:p>
          <w:p w:rsidR="002337F0" w:rsidRPr="002A57C8" w:rsidRDefault="002337F0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مدرک ورشته تحصیلی</w:t>
            </w:r>
          </w:p>
        </w:tc>
        <w:tc>
          <w:tcPr>
            <w:tcW w:w="746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نوع ایثارگری</w:t>
            </w:r>
          </w:p>
        </w:tc>
        <w:tc>
          <w:tcPr>
            <w:tcW w:w="851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مدت اسارت</w:t>
            </w:r>
          </w:p>
        </w:tc>
        <w:tc>
          <w:tcPr>
            <w:tcW w:w="85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vAlign w:val="bottom"/>
          </w:tcPr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درصد جانبازی</w:t>
            </w:r>
          </w:p>
        </w:tc>
        <w:tc>
          <w:tcPr>
            <w:tcW w:w="1418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000000" w:fill="D7E4BC"/>
            <w:noWrap/>
            <w:vAlign w:val="bottom"/>
            <w:hideMark/>
          </w:tcPr>
          <w:p w:rsidR="002337F0" w:rsidRDefault="002337F0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  <w:rtl/>
              </w:rPr>
            </w:pPr>
          </w:p>
          <w:p w:rsidR="002337F0" w:rsidRPr="002A57C8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مدت حضور درجبهه رزمندگان</w:t>
            </w:r>
          </w:p>
        </w:tc>
        <w:tc>
          <w:tcPr>
            <w:tcW w:w="1560" w:type="dxa"/>
            <w:tcBorders>
              <w:top w:val="single" w:sz="8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000000" w:fill="D7E4BC"/>
            <w:vAlign w:val="bottom"/>
          </w:tcPr>
          <w:p w:rsidR="002337F0" w:rsidRPr="00A072D5" w:rsidRDefault="002337F0" w:rsidP="001B4328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8"/>
                <w:szCs w:val="18"/>
              </w:rPr>
            </w:pPr>
            <w:r w:rsidRPr="00A072D5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شماره همراه</w:t>
            </w:r>
          </w:p>
        </w:tc>
      </w:tr>
      <w:tr w:rsidR="002337F0" w:rsidRPr="002A57C8" w:rsidTr="002428FD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F0" w:rsidRPr="002E6FF7" w:rsidRDefault="0020648A" w:rsidP="00BD6AD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1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7F0" w:rsidRPr="002E6FF7" w:rsidRDefault="002E6FF7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شهیدکرانی سیرجان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7F0" w:rsidRPr="002A57C8" w:rsidRDefault="002E6FF7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وحید صادقی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7F0" w:rsidRPr="002A57C8" w:rsidRDefault="002E6FF7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مظفر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337F0" w:rsidRPr="002A57C8" w:rsidRDefault="002E6FF7" w:rsidP="0063630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3131427213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F0" w:rsidRPr="002A57C8" w:rsidRDefault="00636300" w:rsidP="00636300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رسمی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7F0" w:rsidRPr="002A57C8" w:rsidRDefault="00636300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47263056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F0" w:rsidRPr="00844E91" w:rsidRDefault="00844E91" w:rsidP="001B4328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6"/>
                <w:szCs w:val="16"/>
              </w:rPr>
            </w:pPr>
            <w:r w:rsidRPr="00844E91"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>فوق لیسانس - مدیریت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2337F0" w:rsidRPr="002A57C8" w:rsidRDefault="002428FD" w:rsidP="001B4328">
            <w:pPr>
              <w:bidi/>
              <w:spacing w:after="0" w:line="240" w:lineRule="auto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رزمند</w:t>
            </w:r>
            <w:r w:rsidR="004D49DA"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ه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F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7F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337F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9 ماه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337F0" w:rsidRPr="002A57C8" w:rsidRDefault="00060943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09133476128</w:t>
            </w:r>
          </w:p>
        </w:tc>
      </w:tr>
      <w:tr w:rsidR="002428FD" w:rsidRPr="002A57C8" w:rsidTr="00D33A64">
        <w:trPr>
          <w:trHeight w:val="433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E6FF7" w:rsidRDefault="00636300" w:rsidP="00BD6AD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2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E6FF7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شهیدکرانی سیرجان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غلامحسین میرزایی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عباس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6300" w:rsidRPr="002A57C8" w:rsidRDefault="00636300" w:rsidP="0063630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3070621929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Default="00636300" w:rsidP="00D33A64">
            <w:pPr>
              <w:jc w:val="center"/>
            </w:pPr>
            <w:r w:rsidRPr="00187EF0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رسمی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844E91" w:rsidP="00D33A64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47268191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844E91" w:rsidRDefault="00844E91" w:rsidP="001B4328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لیسانس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–</w:t>
            </w: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 ادبیات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جانباز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25%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8 ماه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0" w:rsidRPr="002A57C8" w:rsidRDefault="00060943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09131799572</w:t>
            </w:r>
          </w:p>
        </w:tc>
      </w:tr>
      <w:tr w:rsidR="002428FD" w:rsidRPr="002A57C8" w:rsidTr="00D33A64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E6FF7" w:rsidRDefault="002428FD" w:rsidP="00BD6AD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3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E6FF7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شهیدکرانی سیرجان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علیرضا صادقی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عباس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28FD" w:rsidRPr="002A57C8" w:rsidRDefault="002428FD" w:rsidP="0063630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3131421371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Default="002428FD" w:rsidP="00D33A64">
            <w:pPr>
              <w:jc w:val="center"/>
            </w:pPr>
            <w:r w:rsidRPr="00187EF0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رسمی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D33A64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47435268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844E91" w:rsidRDefault="002428FD" w:rsidP="001B4328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لیسانس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–</w:t>
            </w: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 جغرافیا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5A382C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جانباز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20%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46 ماه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8FD" w:rsidRPr="002A57C8" w:rsidRDefault="00060943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09132797783</w:t>
            </w:r>
          </w:p>
        </w:tc>
      </w:tr>
      <w:tr w:rsidR="002428FD" w:rsidRPr="002A57C8" w:rsidTr="00D33A64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E6FF7" w:rsidRDefault="002428FD" w:rsidP="00BD6AD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E6FF7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شهیدکرانی سیرجان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E6FF7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محمدحسین هاشمی نسب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18"/>
                <w:szCs w:val="18"/>
                <w:rtl/>
              </w:rPr>
              <w:t>محمدرضا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2428FD" w:rsidRPr="002A57C8" w:rsidRDefault="002428FD" w:rsidP="0063630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3070473271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Default="002428FD" w:rsidP="00D33A64">
            <w:pPr>
              <w:jc w:val="center"/>
            </w:pPr>
            <w:r w:rsidRPr="00187EF0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رسمی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D33A64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47253589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844E91" w:rsidRDefault="002428FD" w:rsidP="001B4328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لیسانس </w:t>
            </w:r>
            <w:r>
              <w:rPr>
                <w:rFonts w:ascii="Times New Roman" w:eastAsia="Times New Roman" w:hAnsi="Times New Roman" w:cs="Times New Roman" w:hint="cs"/>
                <w:b/>
                <w:bCs/>
                <w:color w:val="000000"/>
                <w:sz w:val="16"/>
                <w:szCs w:val="16"/>
                <w:rtl/>
              </w:rPr>
              <w:t>–</w:t>
            </w: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 xml:space="preserve"> علوم تربیتی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5A382C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جانباز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15%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2428FD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12 ماه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2428FD" w:rsidRPr="002A57C8" w:rsidRDefault="00060943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09131455375</w:t>
            </w:r>
          </w:p>
        </w:tc>
      </w:tr>
      <w:tr w:rsidR="002428FD" w:rsidRPr="002A57C8" w:rsidTr="00D33A64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E6FF7" w:rsidRDefault="00636300" w:rsidP="00BD6AD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5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E6FF7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 w:rsidRPr="002E6FF7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شهیدکرانی سیرجان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محمدرضا وحیدیان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636300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عباس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636300" w:rsidRPr="002A57C8" w:rsidRDefault="00636300" w:rsidP="00636300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3070805531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Default="00636300" w:rsidP="00D33A64">
            <w:pPr>
              <w:jc w:val="center"/>
            </w:pPr>
            <w:r w:rsidRPr="00187EF0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رسمی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844E91" w:rsidP="00D33A64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47275507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844E91" w:rsidRDefault="00844E91" w:rsidP="001B4328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16"/>
                <w:szCs w:val="16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16"/>
                <w:szCs w:val="16"/>
                <w:rtl/>
              </w:rPr>
              <w:t>فوق لیسانس عمران سازه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4D49DA" w:rsidP="002428FD">
            <w:pPr>
              <w:bidi/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رزمنده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0" w:rsidRPr="002A57C8" w:rsidRDefault="002428FD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rtl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636300" w:rsidRPr="00D33A64" w:rsidRDefault="002428FD" w:rsidP="00D33A64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 w:rsidRPr="00D33A64"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 xml:space="preserve">11 ماه 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636300" w:rsidRPr="002A57C8" w:rsidRDefault="00060943" w:rsidP="002428FD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0"/>
                <w:szCs w:val="20"/>
                <w:rtl/>
              </w:rPr>
              <w:t>09131455407</w:t>
            </w:r>
          </w:p>
        </w:tc>
      </w:tr>
      <w:tr w:rsidR="000C59EF" w:rsidRPr="002A57C8" w:rsidTr="000C59EF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C59EF" w:rsidRPr="00BD6AD0" w:rsidRDefault="000C59EF" w:rsidP="00B94A6F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</w:tr>
      <w:tr w:rsidR="00E94344" w:rsidRPr="002A57C8" w:rsidTr="00E94344">
        <w:trPr>
          <w:trHeight w:val="465"/>
        </w:trPr>
        <w:tc>
          <w:tcPr>
            <w:tcW w:w="63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E94344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2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70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7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24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9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96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9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74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8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85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41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  <w:tc>
          <w:tcPr>
            <w:tcW w:w="156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94344" w:rsidRPr="00BD6AD0" w:rsidRDefault="00E94344" w:rsidP="005A382C">
            <w:pPr>
              <w:spacing w:after="0" w:line="240" w:lineRule="auto"/>
              <w:jc w:val="center"/>
              <w:rPr>
                <w:rFonts w:ascii="Calibri" w:eastAsia="Times New Roman" w:hAnsi="Calibri" w:cs="B Badr"/>
                <w:b/>
                <w:bCs/>
                <w:color w:val="000000"/>
                <w:sz w:val="24"/>
                <w:szCs w:val="24"/>
              </w:rPr>
            </w:pPr>
            <w:r>
              <w:rPr>
                <w:rFonts w:ascii="Calibri" w:eastAsia="Times New Roman" w:hAnsi="Calibri" w:cs="B Badr" w:hint="cs"/>
                <w:b/>
                <w:bCs/>
                <w:color w:val="000000"/>
                <w:sz w:val="24"/>
                <w:szCs w:val="24"/>
                <w:rtl/>
              </w:rPr>
              <w:t>-</w:t>
            </w:r>
          </w:p>
        </w:tc>
      </w:tr>
    </w:tbl>
    <w:p w:rsidR="002337F0" w:rsidRPr="00444570" w:rsidRDefault="002337F0" w:rsidP="002337F0">
      <w:pPr>
        <w:jc w:val="right"/>
        <w:rPr>
          <w:rFonts w:cs="B Titr"/>
          <w:b/>
          <w:bCs/>
          <w:sz w:val="20"/>
          <w:szCs w:val="20"/>
          <w:u w:val="single"/>
          <w:rtl/>
        </w:rPr>
      </w:pPr>
      <w:r w:rsidRPr="00444570">
        <w:rPr>
          <w:rFonts w:cs="B Titr" w:hint="cs"/>
          <w:b/>
          <w:bCs/>
          <w:sz w:val="20"/>
          <w:szCs w:val="20"/>
          <w:u w:val="single"/>
          <w:rtl/>
        </w:rPr>
        <w:t>توجه :</w:t>
      </w:r>
    </w:p>
    <w:p w:rsidR="002337F0" w:rsidRPr="00444570" w:rsidRDefault="002337F0" w:rsidP="002337F0">
      <w:pPr>
        <w:jc w:val="right"/>
        <w:rPr>
          <w:rFonts w:cs="B Titr"/>
          <w:b/>
          <w:bCs/>
          <w:sz w:val="20"/>
          <w:szCs w:val="20"/>
          <w:rtl/>
        </w:rPr>
      </w:pPr>
      <w:r w:rsidRPr="00444570">
        <w:rPr>
          <w:rFonts w:cs="B Titr" w:hint="cs"/>
          <w:b/>
          <w:bCs/>
          <w:sz w:val="20"/>
          <w:szCs w:val="20"/>
          <w:rtl/>
        </w:rPr>
        <w:t>*منظور از نوع ایثارگری دراین جدول فرزند شهید،همسر شهید،آزاده،فرزندآزاده،همسر آزاده،جانباز،فرزندجانباز،همسر جانباز،رزمند</w:t>
      </w:r>
      <w:r>
        <w:rPr>
          <w:rFonts w:cs="B Titr" w:hint="cs"/>
          <w:b/>
          <w:bCs/>
          <w:sz w:val="20"/>
          <w:szCs w:val="20"/>
          <w:rtl/>
        </w:rPr>
        <w:t>گان</w:t>
      </w:r>
      <w:r w:rsidRPr="00444570">
        <w:rPr>
          <w:rFonts w:cs="B Titr" w:hint="cs"/>
          <w:b/>
          <w:bCs/>
          <w:sz w:val="20"/>
          <w:szCs w:val="20"/>
          <w:rtl/>
        </w:rPr>
        <w:t>(دارای حداقل شش ماه حضور در جبهه )</w:t>
      </w:r>
      <w:r>
        <w:rPr>
          <w:rFonts w:cs="B Titr" w:hint="cs"/>
          <w:b/>
          <w:bCs/>
          <w:sz w:val="20"/>
          <w:szCs w:val="20"/>
          <w:rtl/>
        </w:rPr>
        <w:t>.</w:t>
      </w:r>
    </w:p>
    <w:p w:rsidR="002337F0" w:rsidRDefault="002337F0" w:rsidP="002337F0">
      <w:pPr>
        <w:jc w:val="right"/>
        <w:rPr>
          <w:rFonts w:cs="B Titr"/>
          <w:b/>
          <w:bCs/>
          <w:sz w:val="20"/>
          <w:szCs w:val="20"/>
          <w:rtl/>
        </w:rPr>
      </w:pPr>
      <w:r w:rsidRPr="00444570">
        <w:rPr>
          <w:rFonts w:cs="B Titr" w:hint="cs"/>
          <w:b/>
          <w:bCs/>
          <w:sz w:val="20"/>
          <w:szCs w:val="20"/>
          <w:rtl/>
        </w:rPr>
        <w:t xml:space="preserve">*منظور از نوع استخدام </w:t>
      </w:r>
      <w:r>
        <w:rPr>
          <w:rFonts w:cs="B Titr" w:hint="cs"/>
          <w:b/>
          <w:bCs/>
          <w:sz w:val="20"/>
          <w:szCs w:val="20"/>
          <w:rtl/>
        </w:rPr>
        <w:t>ذکر</w:t>
      </w:r>
      <w:r w:rsidRPr="00444570">
        <w:rPr>
          <w:rFonts w:cs="B Titr" w:hint="cs"/>
          <w:b/>
          <w:bCs/>
          <w:sz w:val="20"/>
          <w:szCs w:val="20"/>
          <w:rtl/>
        </w:rPr>
        <w:t xml:space="preserve"> رسمی قطعی،رسمی آزمایشی،</w:t>
      </w:r>
      <w:r>
        <w:rPr>
          <w:rFonts w:cs="B Titr" w:hint="cs"/>
          <w:b/>
          <w:bCs/>
          <w:sz w:val="20"/>
          <w:szCs w:val="20"/>
          <w:rtl/>
        </w:rPr>
        <w:t xml:space="preserve"> </w:t>
      </w:r>
      <w:r w:rsidRPr="00444570">
        <w:rPr>
          <w:rFonts w:cs="B Titr" w:hint="cs"/>
          <w:b/>
          <w:bCs/>
          <w:sz w:val="20"/>
          <w:szCs w:val="20"/>
          <w:rtl/>
        </w:rPr>
        <w:t>پیمانی وقراردادی می باشد.</w:t>
      </w:r>
    </w:p>
    <w:p w:rsidR="002337F0" w:rsidRDefault="002337F0" w:rsidP="002337F0">
      <w:pPr>
        <w:jc w:val="right"/>
        <w:rPr>
          <w:rFonts w:cs="B Titr"/>
          <w:b/>
          <w:bCs/>
          <w:sz w:val="20"/>
          <w:szCs w:val="20"/>
          <w:rtl/>
        </w:rPr>
      </w:pPr>
      <w:r>
        <w:rPr>
          <w:rFonts w:cs="B Titr" w:hint="cs"/>
          <w:b/>
          <w:bCs/>
          <w:sz w:val="20"/>
          <w:szCs w:val="20"/>
          <w:rtl/>
        </w:rPr>
        <w:t>*ثبت مدت حضور در جبهه فقط برای رزمندگان الزامی می باشد.</w:t>
      </w:r>
    </w:p>
    <w:p w:rsidR="002337F0" w:rsidRPr="002337F0" w:rsidRDefault="002337F0" w:rsidP="002337F0">
      <w:pPr>
        <w:jc w:val="right"/>
        <w:rPr>
          <w:rFonts w:cs="B Titr"/>
          <w:b/>
          <w:bCs/>
          <w:sz w:val="28"/>
          <w:szCs w:val="28"/>
          <w:lang w:bidi="fa-IR"/>
        </w:rPr>
      </w:pPr>
      <w:r>
        <w:rPr>
          <w:rFonts w:cs="B Titr" w:hint="cs"/>
          <w:b/>
          <w:bCs/>
          <w:sz w:val="20"/>
          <w:szCs w:val="20"/>
          <w:rtl/>
        </w:rPr>
        <w:t>*ثبت شماره همراه الزامی است.</w:t>
      </w:r>
    </w:p>
    <w:sectPr w:rsidR="002337F0" w:rsidRPr="002337F0" w:rsidSect="002337F0">
      <w:pgSz w:w="15840" w:h="12240" w:orient="landscape"/>
      <w:pgMar w:top="1440" w:right="5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B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drawingGridHorizontalSpacing w:val="110"/>
  <w:displayHorizontalDrawingGridEvery w:val="2"/>
  <w:characterSpacingControl w:val="doNotCompress"/>
  <w:compat/>
  <w:rsids>
    <w:rsidRoot w:val="002337F0"/>
    <w:rsid w:val="00060943"/>
    <w:rsid w:val="000C59EF"/>
    <w:rsid w:val="001A2241"/>
    <w:rsid w:val="0020648A"/>
    <w:rsid w:val="002337F0"/>
    <w:rsid w:val="002428FD"/>
    <w:rsid w:val="002E6FF7"/>
    <w:rsid w:val="004D49DA"/>
    <w:rsid w:val="00636300"/>
    <w:rsid w:val="007137E5"/>
    <w:rsid w:val="00844E91"/>
    <w:rsid w:val="008A46C1"/>
    <w:rsid w:val="008D401C"/>
    <w:rsid w:val="00A421D0"/>
    <w:rsid w:val="00AE1D4E"/>
    <w:rsid w:val="00BD6AD0"/>
    <w:rsid w:val="00C77161"/>
    <w:rsid w:val="00C8695E"/>
    <w:rsid w:val="00D33A64"/>
    <w:rsid w:val="00E9434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22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A421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21D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178</Words>
  <Characters>1020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aaalipoor</dc:creator>
  <cp:lastModifiedBy>DOR</cp:lastModifiedBy>
  <cp:revision>15</cp:revision>
  <cp:lastPrinted>2015-09-12T08:11:00Z</cp:lastPrinted>
  <dcterms:created xsi:type="dcterms:W3CDTF">2015-07-22T07:30:00Z</dcterms:created>
  <dcterms:modified xsi:type="dcterms:W3CDTF">2015-09-16T05:14:00Z</dcterms:modified>
</cp:coreProperties>
</file>