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8"/>
        <w:gridCol w:w="9303"/>
        <w:gridCol w:w="709"/>
      </w:tblGrid>
      <w:tr w:rsidR="002A3929" w:rsidRPr="003534D7" w:rsidTr="002A3929">
        <w:trPr>
          <w:trHeight w:val="2780"/>
        </w:trPr>
        <w:tc>
          <w:tcPr>
            <w:tcW w:w="10740" w:type="dxa"/>
            <w:gridSpan w:val="3"/>
            <w:shd w:val="clear" w:color="auto" w:fill="auto"/>
          </w:tcPr>
          <w:p w:rsidR="002A3929" w:rsidRPr="003534D7" w:rsidRDefault="002A3929" w:rsidP="00B67446">
            <w:pPr>
              <w:pStyle w:val="Header"/>
              <w:jc w:val="center"/>
              <w:rPr>
                <w:rFonts w:cs="B Zar"/>
                <w:b/>
                <w:bCs/>
                <w:sz w:val="26"/>
                <w:szCs w:val="26"/>
                <w:rtl/>
              </w:rPr>
            </w:pP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>ب</w:t>
            </w:r>
            <w:r w:rsidRPr="003534D7">
              <w:rPr>
                <w:rFonts w:cs="B Zar" w:hint="cs"/>
                <w:b/>
                <w:bCs/>
                <w:sz w:val="26"/>
                <w:szCs w:val="26"/>
                <w:rtl/>
              </w:rPr>
              <w:t>سمه تعالی</w:t>
            </w:r>
          </w:p>
          <w:p w:rsidR="002A3929" w:rsidRPr="003534D7" w:rsidRDefault="002A3929" w:rsidP="00B67446">
            <w:pPr>
              <w:pStyle w:val="Header"/>
              <w:tabs>
                <w:tab w:val="left" w:pos="1287"/>
                <w:tab w:val="center" w:pos="5316"/>
                <w:tab w:val="left" w:pos="7376"/>
              </w:tabs>
              <w:jc w:val="center"/>
              <w:rPr>
                <w:rFonts w:cs="B Zar" w:hint="cs"/>
                <w:b/>
                <w:bCs/>
                <w:sz w:val="26"/>
                <w:szCs w:val="26"/>
                <w:rtl/>
              </w:rPr>
            </w:pPr>
            <w:r>
              <w:rPr>
                <w:rFonts w:cs="B Zar"/>
                <w:b/>
                <w:bCs/>
                <w:sz w:val="26"/>
                <w:szCs w:val="26"/>
              </w:rPr>
              <w:t xml:space="preserve">                 </w:t>
            </w: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>دانشگاه فنی و حرفه ای- آموزشکده فنی شهید کرانی سیرجان</w:t>
            </w:r>
          </w:p>
          <w:p w:rsidR="002A3929" w:rsidRPr="003534D7" w:rsidRDefault="002A3929" w:rsidP="00B67446">
            <w:pPr>
              <w:pStyle w:val="Header"/>
              <w:ind w:left="732"/>
              <w:rPr>
                <w:rFonts w:cs="B Zar"/>
                <w:b/>
                <w:bCs/>
                <w:sz w:val="26"/>
                <w:szCs w:val="26"/>
              </w:rPr>
            </w:pPr>
            <w:r w:rsidRPr="002A3929">
              <w:rPr>
                <w:rFonts w:cs="B Zar"/>
                <w:b/>
                <w:bCs/>
                <w:sz w:val="26"/>
                <w:szCs w:val="26"/>
                <w:rtl/>
              </w:rPr>
              <w:drawing>
                <wp:inline distT="0" distB="0" distL="0" distR="0">
                  <wp:extent cx="775970" cy="584835"/>
                  <wp:effectExtent l="19050" t="0" r="5080" b="0"/>
                  <wp:docPr id="7" name="Picture 1" descr="C:\Users\DOR-MR\Desktop\ima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OR-MR\Desktop\imag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970" cy="584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      </w:t>
            </w:r>
            <w:r>
              <w:rPr>
                <w:rFonts w:cs="B Zar"/>
                <w:b/>
                <w:bCs/>
                <w:sz w:val="26"/>
                <w:szCs w:val="26"/>
              </w:rPr>
              <w:t xml:space="preserve">         </w:t>
            </w: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   </w:t>
            </w:r>
            <w:r>
              <w:rPr>
                <w:rFonts w:cs="B Zar"/>
                <w:b/>
                <w:bCs/>
                <w:sz w:val="26"/>
                <w:szCs w:val="26"/>
              </w:rPr>
              <w:t xml:space="preserve">    </w:t>
            </w:r>
            <w:r w:rsidRPr="003534D7"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سوالات امتحانی پایان ترم نیمسال </w:t>
            </w: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                 </w:t>
            </w:r>
            <w:r w:rsidRPr="003534D7"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    درس  : </w:t>
            </w:r>
          </w:p>
          <w:p w:rsidR="002A3929" w:rsidRPr="003534D7" w:rsidRDefault="002A3929" w:rsidP="002A3929">
            <w:pPr>
              <w:pStyle w:val="Header"/>
              <w:ind w:left="642" w:hanging="642"/>
              <w:rPr>
                <w:rFonts w:cs="B Zar"/>
                <w:b/>
                <w:bCs/>
                <w:sz w:val="26"/>
                <w:szCs w:val="26"/>
                <w:rtl/>
              </w:rPr>
            </w:pP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   </w:t>
            </w:r>
            <w:r w:rsidRPr="003534D7"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رشته : </w:t>
            </w: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               </w:t>
            </w:r>
            <w:r w:rsidRPr="003534D7"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  مدرس: </w:t>
            </w: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                                  </w:t>
            </w:r>
            <w:r w:rsidRPr="003534D7"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مدت پاسخگویی : </w:t>
            </w: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      </w:t>
            </w:r>
            <w:r w:rsidRPr="003534D7"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دقیقه</w:t>
            </w:r>
          </w:p>
          <w:p w:rsidR="002A3929" w:rsidRPr="003534D7" w:rsidRDefault="002A3929" w:rsidP="00B67446">
            <w:pPr>
              <w:pStyle w:val="Header"/>
              <w:ind w:left="12"/>
              <w:rPr>
                <w:rFonts w:cs="B Zar"/>
                <w:b/>
                <w:bCs/>
                <w:sz w:val="26"/>
                <w:szCs w:val="26"/>
                <w:rtl/>
              </w:rPr>
            </w:pP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3534D7"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نام و نام خانوادگی :              </w:t>
            </w: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 </w:t>
            </w:r>
            <w:r w:rsidRPr="003534D7"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</w:t>
            </w: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   </w:t>
            </w:r>
            <w:r w:rsidRPr="003534D7"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</w:t>
            </w: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   شماره دانشجویی:  </w:t>
            </w:r>
            <w:r w:rsidRPr="003534D7"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    </w:t>
            </w: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3534D7"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  </w:t>
            </w: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</w:t>
            </w:r>
            <w:r w:rsidRPr="003534D7"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          </w:t>
            </w: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 </w:t>
            </w:r>
            <w:r w:rsidRPr="003534D7"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تاریخ :</w:t>
            </w: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                       ساعت </w:t>
            </w:r>
          </w:p>
          <w:p w:rsidR="002A3929" w:rsidRPr="003534D7" w:rsidRDefault="002A3929" w:rsidP="00B67446">
            <w:pPr>
              <w:spacing w:after="0" w:line="240" w:lineRule="auto"/>
              <w:ind w:left="12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534D7">
              <w:rPr>
                <w:rFonts w:cs="B Zar" w:hint="cs"/>
                <w:b/>
                <w:bCs/>
                <w:sz w:val="26"/>
                <w:szCs w:val="26"/>
                <w:rtl/>
              </w:rPr>
              <w:t>توضیحات مدرس</w:t>
            </w: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:                                                                                           شماره صندلی:               صفحه   از </w:t>
            </w:r>
          </w:p>
        </w:tc>
      </w:tr>
      <w:tr w:rsidR="002A3929" w:rsidRPr="003534D7" w:rsidTr="00B67446">
        <w:trPr>
          <w:trHeight w:val="77"/>
        </w:trPr>
        <w:tc>
          <w:tcPr>
            <w:tcW w:w="10740" w:type="dxa"/>
            <w:gridSpan w:val="3"/>
            <w:shd w:val="clear" w:color="auto" w:fill="auto"/>
          </w:tcPr>
          <w:p w:rsidR="002A3929" w:rsidRPr="0079750B" w:rsidRDefault="002A3929" w:rsidP="00B67446">
            <w:pPr>
              <w:pStyle w:val="Header"/>
              <w:jc w:val="center"/>
              <w:rPr>
                <w:rFonts w:cs="B Zar" w:hint="cs"/>
                <w:b/>
                <w:bCs/>
                <w:sz w:val="10"/>
                <w:szCs w:val="10"/>
                <w:rtl/>
              </w:rPr>
            </w:pPr>
          </w:p>
        </w:tc>
      </w:tr>
      <w:tr w:rsidR="002A3929" w:rsidRPr="003534D7" w:rsidTr="00B67446">
        <w:tc>
          <w:tcPr>
            <w:tcW w:w="728" w:type="dxa"/>
            <w:shd w:val="clear" w:color="auto" w:fill="auto"/>
          </w:tcPr>
          <w:p w:rsidR="002A3929" w:rsidRPr="003534D7" w:rsidRDefault="002A3929" w:rsidP="00B67446">
            <w:pPr>
              <w:pStyle w:val="Header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3534D7">
              <w:rPr>
                <w:rFonts w:cs="B Zar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9303" w:type="dxa"/>
            <w:shd w:val="clear" w:color="auto" w:fill="auto"/>
          </w:tcPr>
          <w:p w:rsidR="002A3929" w:rsidRPr="003534D7" w:rsidRDefault="002A3929" w:rsidP="00B67446">
            <w:pPr>
              <w:pStyle w:val="Header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3534D7">
              <w:rPr>
                <w:rFonts w:cs="B Zar" w:hint="cs"/>
                <w:b/>
                <w:bCs/>
                <w:sz w:val="24"/>
                <w:szCs w:val="24"/>
                <w:rtl/>
              </w:rPr>
              <w:t>سوالات</w:t>
            </w:r>
          </w:p>
        </w:tc>
        <w:tc>
          <w:tcPr>
            <w:tcW w:w="709" w:type="dxa"/>
            <w:shd w:val="clear" w:color="auto" w:fill="auto"/>
          </w:tcPr>
          <w:p w:rsidR="002A3929" w:rsidRPr="003534D7" w:rsidRDefault="002A3929" w:rsidP="00B67446">
            <w:pPr>
              <w:pStyle w:val="Header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بارم</w:t>
            </w:r>
          </w:p>
        </w:tc>
      </w:tr>
    </w:tbl>
    <w:p w:rsidR="002A3929" w:rsidRPr="005C203F" w:rsidRDefault="002A3929" w:rsidP="002A3929">
      <w:pPr>
        <w:pStyle w:val="Header"/>
        <w:jc w:val="center"/>
        <w:rPr>
          <w:rFonts w:cs="B Zar"/>
          <w:b/>
          <w:bCs/>
          <w:sz w:val="26"/>
          <w:szCs w:val="26"/>
          <w:rtl/>
        </w:rPr>
      </w:pPr>
    </w:p>
    <w:p w:rsidR="00426A32" w:rsidRDefault="00426A32"/>
    <w:sectPr w:rsidR="00426A32" w:rsidSect="00B32D13">
      <w:pgSz w:w="11906" w:h="16838"/>
      <w:pgMar w:top="-567" w:right="707" w:bottom="450" w:left="56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A3929"/>
    <w:rsid w:val="002A3929"/>
    <w:rsid w:val="00426A32"/>
    <w:rsid w:val="00BA5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929"/>
    <w:pPr>
      <w:bidi/>
    </w:pPr>
    <w:rPr>
      <w:rFonts w:ascii="Calibri" w:eastAsia="Calibri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39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929"/>
    <w:rPr>
      <w:rFonts w:ascii="Calibri" w:eastAsia="Calibri" w:hAnsi="Calibri" w:cs="Arial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929"/>
    <w:rPr>
      <w:rFonts w:ascii="Tahoma" w:eastAsia="Calibri" w:hAnsi="Tahoma" w:cs="Tahoma"/>
      <w:sz w:val="16"/>
      <w:szCs w:val="16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DOR-MR</dc:creator>
  <cp:lastModifiedBy>DOR-MR</cp:lastModifiedBy>
  <cp:revision>1</cp:revision>
  <dcterms:created xsi:type="dcterms:W3CDTF">2015-12-18T00:48:00Z</dcterms:created>
  <dcterms:modified xsi:type="dcterms:W3CDTF">2015-12-18T00:56:00Z</dcterms:modified>
</cp:coreProperties>
</file>